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1062A" w14:textId="77777777" w:rsidR="00F74930" w:rsidRDefault="00EA7B75">
      <w:r w:rsidRPr="00EA7B75">
        <w:t>VISIT US AT THE FLAT WHITE CAFE, WAIHI BEACH</w:t>
      </w:r>
    </w:p>
    <w:p w14:paraId="51265592" w14:textId="77777777" w:rsidR="00EA7B75" w:rsidRDefault="00EA7B75"/>
    <w:p w14:paraId="46AD937C" w14:textId="77777777" w:rsidR="00EA7B75" w:rsidRDefault="00EA7B75"/>
    <w:p w14:paraId="0BFFE6E6" w14:textId="77777777" w:rsidR="00EA7B75" w:rsidRDefault="00EA7B75">
      <w:r>
        <w:t>SATURDAY 8</w:t>
      </w:r>
      <w:r w:rsidRPr="00EA7B75">
        <w:rPr>
          <w:vertAlign w:val="superscript"/>
        </w:rPr>
        <w:t>TH</w:t>
      </w:r>
      <w:r>
        <w:t xml:space="preserve"> </w:t>
      </w:r>
      <w:proofErr w:type="gramStart"/>
      <w:r>
        <w:t xml:space="preserve">JULY  </w:t>
      </w:r>
      <w:r>
        <w:tab/>
      </w:r>
      <w:proofErr w:type="gramEnd"/>
      <w:r>
        <w:tab/>
        <w:t>10AM- 2PM</w:t>
      </w:r>
    </w:p>
    <w:p w14:paraId="7349B9C7" w14:textId="77777777" w:rsidR="00EA7B75" w:rsidRDefault="00EA7B75"/>
    <w:p w14:paraId="6E68F848" w14:textId="77777777" w:rsidR="00EA7B75" w:rsidRDefault="00EA7B75">
      <w:r>
        <w:t>SUNDAY     9</w:t>
      </w:r>
      <w:r w:rsidRPr="00EA7B75">
        <w:rPr>
          <w:vertAlign w:val="superscript"/>
        </w:rPr>
        <w:t>TH</w:t>
      </w:r>
      <w:r>
        <w:t xml:space="preserve"> JULY</w:t>
      </w:r>
      <w:r>
        <w:tab/>
      </w:r>
      <w:r>
        <w:tab/>
        <w:t>10AM- 2PM</w:t>
      </w:r>
    </w:p>
    <w:p w14:paraId="4C09DF10" w14:textId="77777777" w:rsidR="00EA7B75" w:rsidRDefault="00EA7B75"/>
    <w:p w14:paraId="31BF3ADC" w14:textId="77777777" w:rsidR="00EA7B75" w:rsidRDefault="00EA7B75"/>
    <w:p w14:paraId="1041DFCB" w14:textId="77777777" w:rsidR="00EA7B75" w:rsidRDefault="00EA7B75">
      <w:bookmarkStart w:id="0" w:name="_GoBack"/>
      <w:bookmarkEnd w:id="0"/>
    </w:p>
    <w:sectPr w:rsidR="00EA7B75" w:rsidSect="00DE05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75"/>
    <w:rsid w:val="00CE20D5"/>
    <w:rsid w:val="00DE056F"/>
    <w:rsid w:val="00EA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3EE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Macintosh Word</Application>
  <DocSecurity>0</DocSecurity>
  <Lines>1</Lines>
  <Paragraphs>1</Paragraphs>
  <ScaleCrop>false</ScaleCrop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Herbert</dc:creator>
  <cp:keywords/>
  <dc:description/>
  <cp:lastModifiedBy>Maree Herbert</cp:lastModifiedBy>
  <cp:revision>1</cp:revision>
  <dcterms:created xsi:type="dcterms:W3CDTF">2017-07-07T04:53:00Z</dcterms:created>
  <dcterms:modified xsi:type="dcterms:W3CDTF">2017-07-07T04:55:00Z</dcterms:modified>
</cp:coreProperties>
</file>